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DD7E0" w14:textId="5C96DA91" w:rsidR="00245395" w:rsidRDefault="00245395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page_20_0"/>
      <w:r w:rsidRPr="0024539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E4E490" wp14:editId="254ED6E5">
            <wp:extent cx="6120130" cy="86252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E28A" w14:textId="77777777" w:rsidR="00245395" w:rsidRDefault="00245395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1C7ABF3" w14:textId="741C7432" w:rsidR="00245395" w:rsidRDefault="00245395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2A2AA17" w14:textId="77777777" w:rsidR="00245395" w:rsidRPr="00B42839" w:rsidRDefault="00245395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A256A4" w14:textId="4141E602" w:rsidR="000700EA" w:rsidRDefault="00BF23B0" w:rsidP="00256482">
      <w:pPr>
        <w:widowControl w:val="0"/>
        <w:spacing w:line="225" w:lineRule="auto"/>
        <w:jc w:val="center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1</w:t>
      </w:r>
      <w:r w:rsidRPr="006E7CC9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6E7CC9">
        <w:rPr>
          <w:rFonts w:ascii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 xml:space="preserve">Общие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оложения</w:t>
      </w:r>
    </w:p>
    <w:p w14:paraId="1821A968" w14:textId="77777777" w:rsidR="006E7CC9" w:rsidRPr="006E7CC9" w:rsidRDefault="006E7CC9" w:rsidP="00256482">
      <w:pPr>
        <w:widowControl w:val="0"/>
        <w:spacing w:line="225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783B48" w14:textId="52EB3B78" w:rsidR="006E7CC9" w:rsidRPr="007C2BA9" w:rsidRDefault="00BF23B0" w:rsidP="0025648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1.1.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оя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щ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ее</w:t>
      </w:r>
      <w:r w:rsidRPr="006E7CC9">
        <w:rPr>
          <w:rFonts w:ascii="Times New Roman" w:eastAsia="CQMYU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Положение</w:t>
      </w:r>
      <w:r w:rsidRPr="006E7CC9">
        <w:rPr>
          <w:rFonts w:ascii="Times New Roman" w:eastAsia="CQMYU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квалифик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онном</w:t>
      </w:r>
      <w:r w:rsidRPr="006E7CC9">
        <w:rPr>
          <w:rFonts w:ascii="Times New Roman" w:eastAsia="CQMYU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по</w:t>
      </w:r>
      <w:r w:rsidRPr="006E7CC9">
        <w:rPr>
          <w:rFonts w:ascii="Times New Roman" w:eastAsia="CQMYU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ог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амм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 пр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буче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Pr="006E7CC9">
        <w:rPr>
          <w:rFonts w:ascii="Times New Roman" w:eastAsia="CQMYU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АНО «Школа охраны 42»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разра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</w:t>
      </w:r>
      <w:r w:rsid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 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ответств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ед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ральным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законом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от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29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.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12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.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20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1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2</w:t>
      </w:r>
      <w:r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№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273</w:t>
      </w:r>
      <w:r w:rsidRPr="006E7CC9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ФЗ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«Об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раз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ван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ийс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ой Фед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;</w:t>
      </w:r>
      <w:r w:rsid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D4695A">
        <w:rPr>
          <w:rFonts w:ascii="Times New Roman" w:hAnsi="Times New Roman" w:cs="Times New Roman"/>
          <w:sz w:val="28"/>
          <w:szCs w:val="28"/>
        </w:rPr>
        <w:t>п</w:t>
      </w:r>
      <w:r w:rsidR="00D4695A" w:rsidRPr="007C2BA9">
        <w:rPr>
          <w:rFonts w:ascii="Times New Roman" w:hAnsi="Times New Roman" w:cs="Times New Roman"/>
          <w:sz w:val="28"/>
          <w:szCs w:val="28"/>
        </w:rPr>
        <w:t>остановление</w:t>
      </w:r>
      <w:r w:rsidR="00D4695A">
        <w:rPr>
          <w:rFonts w:ascii="Times New Roman" w:hAnsi="Times New Roman" w:cs="Times New Roman"/>
          <w:sz w:val="28"/>
          <w:szCs w:val="28"/>
        </w:rPr>
        <w:t>м</w:t>
      </w:r>
      <w:r w:rsidR="00D4695A" w:rsidRPr="007C2BA9">
        <w:rPr>
          <w:rFonts w:ascii="Times New Roman" w:hAnsi="Times New Roman" w:cs="Times New Roman"/>
          <w:sz w:val="28"/>
          <w:szCs w:val="28"/>
        </w:rPr>
        <w:t xml:space="preserve"> Правительства РФ от 25</w:t>
      </w:r>
      <w:r w:rsidR="00D4695A">
        <w:rPr>
          <w:rFonts w:ascii="Times New Roman" w:hAnsi="Times New Roman" w:cs="Times New Roman"/>
          <w:sz w:val="28"/>
          <w:szCs w:val="28"/>
        </w:rPr>
        <w:t>.07.</w:t>
      </w:r>
      <w:r w:rsidR="00D4695A" w:rsidRPr="007C2BA9">
        <w:rPr>
          <w:rFonts w:ascii="Times New Roman" w:hAnsi="Times New Roman" w:cs="Times New Roman"/>
          <w:sz w:val="28"/>
          <w:szCs w:val="28"/>
        </w:rPr>
        <w:t>2017</w:t>
      </w:r>
      <w:r w:rsidR="00D4695A">
        <w:rPr>
          <w:rFonts w:ascii="Times New Roman" w:hAnsi="Times New Roman" w:cs="Times New Roman"/>
          <w:sz w:val="28"/>
          <w:szCs w:val="28"/>
        </w:rPr>
        <w:t xml:space="preserve"> №</w:t>
      </w:r>
      <w:r w:rsidR="00D4695A" w:rsidRPr="007C2BA9">
        <w:rPr>
          <w:rFonts w:ascii="Times New Roman" w:hAnsi="Times New Roman" w:cs="Times New Roman"/>
          <w:sz w:val="28"/>
          <w:szCs w:val="28"/>
        </w:rPr>
        <w:t xml:space="preserve"> 883 </w:t>
      </w:r>
      <w:r w:rsidR="00D4695A">
        <w:rPr>
          <w:rFonts w:ascii="Times New Roman" w:hAnsi="Times New Roman" w:cs="Times New Roman"/>
          <w:sz w:val="28"/>
          <w:szCs w:val="28"/>
        </w:rPr>
        <w:t>«</w:t>
      </w:r>
      <w:r w:rsidR="00D4695A" w:rsidRPr="007C2BA9">
        <w:rPr>
          <w:rFonts w:ascii="Times New Roman" w:hAnsi="Times New Roman" w:cs="Times New Roman"/>
          <w:sz w:val="28"/>
          <w:szCs w:val="28"/>
        </w:rPr>
        <w:t>О внесении изменений в постановление Правительства Российской Федерации от 14</w:t>
      </w:r>
      <w:r w:rsidR="00D4695A">
        <w:rPr>
          <w:rFonts w:ascii="Times New Roman" w:hAnsi="Times New Roman" w:cs="Times New Roman"/>
          <w:sz w:val="28"/>
          <w:szCs w:val="28"/>
        </w:rPr>
        <w:t>.08.</w:t>
      </w:r>
      <w:r w:rsidR="00D4695A" w:rsidRPr="007C2BA9">
        <w:rPr>
          <w:rFonts w:ascii="Times New Roman" w:hAnsi="Times New Roman" w:cs="Times New Roman"/>
          <w:sz w:val="28"/>
          <w:szCs w:val="28"/>
        </w:rPr>
        <w:t xml:space="preserve">1992 </w:t>
      </w:r>
      <w:r w:rsidR="00D4695A">
        <w:rPr>
          <w:rFonts w:ascii="Times New Roman" w:hAnsi="Times New Roman" w:cs="Times New Roman"/>
          <w:sz w:val="28"/>
          <w:szCs w:val="28"/>
        </w:rPr>
        <w:t>№</w:t>
      </w:r>
      <w:r w:rsidR="00D4695A" w:rsidRPr="007C2BA9">
        <w:rPr>
          <w:rFonts w:ascii="Times New Roman" w:hAnsi="Times New Roman" w:cs="Times New Roman"/>
          <w:sz w:val="28"/>
          <w:szCs w:val="28"/>
        </w:rPr>
        <w:t xml:space="preserve"> 587</w:t>
      </w:r>
      <w:r w:rsidR="00D4695A">
        <w:rPr>
          <w:rFonts w:ascii="Times New Roman" w:hAnsi="Times New Roman" w:cs="Times New Roman"/>
          <w:sz w:val="28"/>
          <w:szCs w:val="28"/>
        </w:rPr>
        <w:t>» «</w:t>
      </w:r>
      <w:r w:rsidR="00D4695A" w:rsidRPr="007C2BA9">
        <w:rPr>
          <w:rFonts w:ascii="Times New Roman" w:hAnsi="Times New Roman" w:cs="Times New Roman"/>
          <w:sz w:val="28"/>
          <w:szCs w:val="28"/>
        </w:rPr>
        <w:t>Вопросы частной детективной (сыскной) и частной охранной деятельности</w:t>
      </w:r>
      <w:r w:rsidR="00D4695A">
        <w:rPr>
          <w:rFonts w:ascii="Times New Roman" w:hAnsi="Times New Roman" w:cs="Times New Roman"/>
          <w:sz w:val="28"/>
          <w:szCs w:val="28"/>
        </w:rPr>
        <w:t>»;</w:t>
      </w:r>
      <w:r w:rsidR="00D4695A" w:rsidRPr="007C2BA9">
        <w:rPr>
          <w:rFonts w:ascii="Times New Roman" w:hAnsi="Times New Roman" w:cs="Times New Roman"/>
          <w:sz w:val="28"/>
          <w:szCs w:val="28"/>
        </w:rPr>
        <w:t> </w:t>
      </w:r>
      <w:r w:rsid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рика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з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ом</w:t>
      </w:r>
      <w:r w:rsidRPr="006E7CC9">
        <w:rPr>
          <w:rFonts w:ascii="Times New Roman" w:eastAsia="CQMYU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рс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ва</w:t>
      </w:r>
      <w:r w:rsidRPr="006E7CC9">
        <w:rPr>
          <w:rFonts w:ascii="Times New Roman" w:eastAsia="CQMY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росвещ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Pr="006E7CC9">
        <w:rPr>
          <w:rFonts w:ascii="Times New Roman" w:eastAsia="CQMY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РФ</w:t>
      </w:r>
      <w:r w:rsidRPr="006E7CC9">
        <w:rPr>
          <w:rFonts w:ascii="Times New Roman" w:eastAsia="CQMY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от</w:t>
      </w:r>
      <w:r w:rsidRPr="006E7CC9">
        <w:rPr>
          <w:rFonts w:ascii="Times New Roman" w:eastAsia="CQMY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26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.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0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8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.2020</w:t>
      </w:r>
      <w:r w:rsidRPr="006E7CC9">
        <w:rPr>
          <w:rFonts w:ascii="Times New Roman" w:eastAsia="CQMYU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№</w:t>
      </w:r>
      <w:r w:rsidRPr="006E7CC9">
        <w:rPr>
          <w:rFonts w:ascii="Times New Roman" w:eastAsia="CQMY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438</w:t>
      </w:r>
      <w:r w:rsidRPr="006E7CC9">
        <w:rPr>
          <w:rFonts w:ascii="Times New Roman" w:eastAsia="CQMY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«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 утвержде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поря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ка</w:t>
      </w:r>
      <w:r w:rsidRPr="006E7CC9">
        <w:rPr>
          <w:rFonts w:ascii="Times New Roman" w:eastAsia="CQMY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орг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з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осуществлен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ия</w:t>
      </w:r>
      <w:r w:rsidRPr="006E7CC9">
        <w:rPr>
          <w:rFonts w:ascii="Times New Roman" w:eastAsia="CQMY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бра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з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овате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ой</w:t>
      </w:r>
      <w:r w:rsidRPr="006E7CC9">
        <w:rPr>
          <w:rFonts w:ascii="Times New Roman" w:eastAsia="CQMY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ятел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4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 по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осно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ы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ммам профес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она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ьного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об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учения»</w:t>
      </w:r>
      <w:r w:rsidR="00D4695A">
        <w:rPr>
          <w:rFonts w:ascii="Times New Roman" w:eastAsia="CQMYU+TimesNewRomanPSMT" w:hAnsi="Times New Roman" w:cs="Times New Roman"/>
          <w:color w:val="000000"/>
          <w:sz w:val="28"/>
          <w:szCs w:val="28"/>
        </w:rPr>
        <w:t>.</w:t>
      </w:r>
    </w:p>
    <w:p w14:paraId="020C20B2" w14:textId="55E6C8B3" w:rsidR="000700EA" w:rsidRPr="006E7CC9" w:rsidRDefault="00BF23B0" w:rsidP="00256482">
      <w:pPr>
        <w:widowControl w:val="0"/>
        <w:tabs>
          <w:tab w:val="left" w:pos="1417"/>
        </w:tabs>
        <w:spacing w:line="22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1.2.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оя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щ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ее</w:t>
      </w:r>
      <w:r w:rsidRPr="006E7CC9">
        <w:rPr>
          <w:rFonts w:ascii="Times New Roman" w:eastAsia="CQMY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ожение</w:t>
      </w:r>
      <w:r w:rsidRPr="006E7CC9">
        <w:rPr>
          <w:rFonts w:ascii="Times New Roman" w:eastAsia="CQMY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определ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ет</w:t>
      </w:r>
      <w:r w:rsidRPr="006E7CC9">
        <w:rPr>
          <w:rFonts w:ascii="Times New Roman" w:eastAsia="CQMY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требо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Pr="006E7CC9">
        <w:rPr>
          <w:rFonts w:ascii="Times New Roman" w:eastAsia="CQMY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процеду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пров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ния 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 экзамена.</w:t>
      </w:r>
    </w:p>
    <w:p w14:paraId="264F0FE0" w14:textId="67EF1AD6" w:rsidR="000700EA" w:rsidRPr="006E7CC9" w:rsidRDefault="00BF23B0" w:rsidP="00256482">
      <w:pPr>
        <w:widowControl w:val="0"/>
        <w:tabs>
          <w:tab w:val="left" w:pos="1417"/>
        </w:tabs>
        <w:spacing w:line="22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1.3.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Профес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ионал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ое</w:t>
      </w:r>
      <w:r w:rsidRPr="006E7CC9">
        <w:rPr>
          <w:rFonts w:ascii="Times New Roman" w:eastAsia="CQMY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бучение</w:t>
      </w:r>
      <w:r w:rsidRPr="006E7CC9">
        <w:rPr>
          <w:rFonts w:ascii="Times New Roman" w:eastAsia="CQMY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ршае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ся</w:t>
      </w:r>
      <w:r w:rsidRPr="006E7CC9">
        <w:rPr>
          <w:rFonts w:ascii="Times New Roman" w:eastAsia="CQMY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овой</w:t>
      </w:r>
      <w:r w:rsidRPr="006E7CC9">
        <w:rPr>
          <w:rFonts w:ascii="Times New Roman" w:eastAsia="CQMY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й</w:t>
      </w:r>
      <w:r w:rsidRPr="006E7CC9">
        <w:rPr>
          <w:rFonts w:ascii="Times New Roman" w:eastAsia="CQMY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фор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 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 экзамен</w:t>
      </w:r>
      <w:r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>а</w:t>
      </w: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4220DB98" w14:textId="2EAB1320" w:rsidR="000700EA" w:rsidRPr="006E7CC9" w:rsidRDefault="00BF23B0" w:rsidP="00256482">
      <w:pPr>
        <w:widowControl w:val="0"/>
        <w:tabs>
          <w:tab w:val="left" w:pos="1417"/>
        </w:tabs>
        <w:spacing w:line="23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1.4.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ый</w:t>
      </w:r>
      <w:r w:rsidRPr="006E7CC9">
        <w:rPr>
          <w:rFonts w:ascii="Times New Roman" w:eastAsia="CQMYU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экзамен</w:t>
      </w:r>
      <w:r w:rsidRPr="006E7CC9">
        <w:rPr>
          <w:rFonts w:ascii="Times New Roman" w:eastAsia="CQMY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одит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для</w:t>
      </w:r>
      <w:r w:rsidRPr="006E7CC9">
        <w:rPr>
          <w:rFonts w:ascii="Times New Roman" w:eastAsia="CQMY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предел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ния</w:t>
      </w:r>
      <w:r w:rsidRPr="006E7CC9">
        <w:rPr>
          <w:rFonts w:ascii="Times New Roman" w:eastAsia="CQMYU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тветст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 п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ученн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ы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Pr="006E7CC9">
        <w:rPr>
          <w:rFonts w:ascii="Times New Roman" w:eastAsia="CQMYU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й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</w:t>
      </w:r>
      <w:r w:rsidRPr="006E7CC9">
        <w:rPr>
          <w:rFonts w:ascii="Times New Roman" w:eastAsia="CQMY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ний</w:t>
      </w:r>
      <w:r w:rsidRPr="006E7CC9">
        <w:rPr>
          <w:rFonts w:ascii="Times New Roman" w:eastAsia="CQMY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програм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рофе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сионал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бучения</w:t>
      </w:r>
      <w:r w:rsidRPr="006E7CC9">
        <w:rPr>
          <w:rFonts w:ascii="Times New Roman" w:eastAsia="CQMY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уст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новл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ния</w:t>
      </w:r>
      <w:r w:rsidRPr="006E7CC9">
        <w:rPr>
          <w:rFonts w:ascii="Times New Roman" w:eastAsia="CQMY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этой</w:t>
      </w:r>
      <w:r w:rsidRPr="006E7CC9">
        <w:rPr>
          <w:rFonts w:ascii="Times New Roman" w:eastAsia="CQMYU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ове</w:t>
      </w:r>
      <w:r w:rsidRPr="006E7CC9">
        <w:rPr>
          <w:rFonts w:ascii="Times New Roman" w:eastAsia="CQMY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лицам,</w:t>
      </w:r>
      <w:r w:rsidRPr="006E7CC9">
        <w:rPr>
          <w:rFonts w:ascii="Times New Roman" w:eastAsia="CQMYU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ошедшим</w:t>
      </w:r>
      <w:r w:rsidRPr="006E7CC9">
        <w:rPr>
          <w:rFonts w:ascii="Times New Roman" w:eastAsia="CQMY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7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льное</w:t>
      </w:r>
      <w:r w:rsidRPr="006E7CC9">
        <w:rPr>
          <w:rFonts w:ascii="Times New Roman" w:eastAsia="CQMY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бу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ение, 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икационных</w:t>
      </w:r>
      <w:r w:rsidRPr="006E7CC9">
        <w:rPr>
          <w:rFonts w:ascii="Times New Roman" w:eastAsia="CQMYU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азря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ов,</w:t>
      </w:r>
      <w:r w:rsidRPr="006E7CC9">
        <w:rPr>
          <w:rFonts w:ascii="Times New Roman" w:eastAsia="CQMYU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клас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ов,</w:t>
      </w:r>
      <w:r w:rsidRPr="006E7CC9">
        <w:rPr>
          <w:rFonts w:ascii="Times New Roman" w:eastAsia="CQMYU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категорий</w:t>
      </w:r>
      <w:r w:rsidRPr="006E7CC9">
        <w:rPr>
          <w:rFonts w:ascii="Times New Roman" w:eastAsia="CQMYU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по</w:t>
      </w:r>
      <w:r w:rsidRPr="006E7CC9">
        <w:rPr>
          <w:rFonts w:ascii="Times New Roman" w:eastAsia="CQMY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етствую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щ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проф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чих,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олжнос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 служа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щи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(при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ичии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их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ра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з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ов, клас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ов, кате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орий).</w:t>
      </w:r>
    </w:p>
    <w:p w14:paraId="01953130" w14:textId="2D5E82E7" w:rsidR="000700EA" w:rsidRPr="006E7CC9" w:rsidRDefault="00BF23B0" w:rsidP="00256482">
      <w:pPr>
        <w:widowControl w:val="0"/>
        <w:tabs>
          <w:tab w:val="left" w:pos="1417"/>
        </w:tabs>
        <w:spacing w:line="237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1.5.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ый</w:t>
      </w:r>
      <w:r w:rsidRPr="006E7CC9">
        <w:rPr>
          <w:rFonts w:ascii="Times New Roman" w:eastAsia="CQMYU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экзамен</w:t>
      </w:r>
      <w:r w:rsidRPr="006E7CC9">
        <w:rPr>
          <w:rFonts w:ascii="Times New Roman" w:eastAsia="CQMY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незави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мо</w:t>
      </w:r>
      <w:r w:rsidRPr="006E7CC9">
        <w:rPr>
          <w:rFonts w:ascii="Times New Roman" w:eastAsia="CQMY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от</w:t>
      </w:r>
      <w:r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вида</w:t>
      </w:r>
      <w:r w:rsidRPr="006E7CC9">
        <w:rPr>
          <w:rFonts w:ascii="Times New Roman" w:eastAsia="CQMYU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ал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 обучения</w:t>
      </w:r>
      <w:r w:rsidRPr="006E7CC9">
        <w:rPr>
          <w:rFonts w:ascii="Times New Roman" w:eastAsia="CQMY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вкл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ю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ет</w:t>
      </w:r>
      <w:r w:rsidRPr="006E7CC9">
        <w:rPr>
          <w:rFonts w:ascii="Times New Roman" w:eastAsia="CQMYU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се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прак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ую</w:t>
      </w:r>
      <w:r w:rsidRPr="006E7CC9">
        <w:rPr>
          <w:rFonts w:ascii="Times New Roman" w:eastAsia="CQMY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квалификац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онн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ю</w:t>
      </w:r>
      <w:r w:rsidRPr="006E7CC9">
        <w:rPr>
          <w:rFonts w:ascii="Times New Roman" w:eastAsia="CQMYU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верку те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ретичес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Pr="006E7CC9">
        <w:rPr>
          <w:rFonts w:ascii="Times New Roman" w:eastAsia="CQMYU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знаний</w:t>
      </w:r>
      <w:r w:rsidRPr="006E7CC9">
        <w:rPr>
          <w:rFonts w:ascii="Times New Roman" w:eastAsia="CQMYU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редел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Pr="006E7CC9">
        <w:rPr>
          <w:rFonts w:ascii="Times New Roman" w:eastAsia="CQMYU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ификац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онных</w:t>
      </w:r>
      <w:r w:rsidRPr="006E7CC9">
        <w:rPr>
          <w:rFonts w:ascii="Times New Roman" w:eastAsia="CQMYU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тре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ва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ий,</w:t>
      </w:r>
      <w:r w:rsidRPr="006E7CC9">
        <w:rPr>
          <w:rFonts w:ascii="Times New Roman" w:eastAsia="CQMYU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указ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нных</w:t>
      </w:r>
      <w:r w:rsidRPr="006E7CC9">
        <w:rPr>
          <w:rFonts w:ascii="Times New Roman" w:eastAsia="CQMYU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 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икационных</w:t>
      </w:r>
      <w:r w:rsidRPr="006E7CC9">
        <w:rPr>
          <w:rFonts w:ascii="Times New Roman" w:eastAsia="CQMYU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сп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ках,</w:t>
      </w:r>
      <w:r w:rsidRPr="006E7CC9">
        <w:rPr>
          <w:rFonts w:ascii="Times New Roman" w:eastAsia="CQMYU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(или)</w:t>
      </w:r>
      <w:r w:rsidRPr="006E7CC9">
        <w:rPr>
          <w:rFonts w:ascii="Times New Roman" w:eastAsia="CQMY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рофес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ионал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ых</w:t>
      </w:r>
      <w:r w:rsidRPr="006E7CC9">
        <w:rPr>
          <w:rFonts w:ascii="Times New Roman" w:eastAsia="CQMYU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 соответствую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щ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им</w:t>
      </w:r>
      <w:r w:rsidRPr="006E7CC9">
        <w:rPr>
          <w:rFonts w:ascii="Times New Roman" w:eastAsia="CQMYU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проф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ям</w:t>
      </w:r>
      <w:r w:rsidRPr="006E7CC9">
        <w:rPr>
          <w:rFonts w:ascii="Times New Roman" w:eastAsia="CQMYU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абочи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х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</w:t>
      </w:r>
      <w:r w:rsidRPr="006E7CC9">
        <w:rPr>
          <w:rFonts w:ascii="Times New Roman" w:eastAsia="CQMYU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жностям</w:t>
      </w:r>
      <w:r w:rsidRPr="006E7CC9">
        <w:rPr>
          <w:rFonts w:ascii="Times New Roman" w:eastAsia="CQMYU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служа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щ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их.</w:t>
      </w:r>
      <w:r w:rsidRPr="006E7CC9">
        <w:rPr>
          <w:rFonts w:ascii="Times New Roman" w:eastAsia="CQMYU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</w:t>
      </w:r>
      <w:r w:rsidRPr="006E7CC9">
        <w:rPr>
          <w:rFonts w:ascii="Times New Roman" w:eastAsia="CQMYU+TimesNewRomanPSMT" w:hAnsi="Times New Roman" w:cs="Times New Roman"/>
          <w:color w:val="000000"/>
          <w:spacing w:val="9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еде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ю 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экзамена</w:t>
      </w:r>
      <w:r w:rsidRPr="006E7CC9">
        <w:rPr>
          <w:rFonts w:ascii="Times New Roman" w:eastAsia="CQMYU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привл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каются</w:t>
      </w:r>
      <w:r w:rsidRPr="006E7CC9">
        <w:rPr>
          <w:rFonts w:ascii="Times New Roman" w:eastAsia="CQMYU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представи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ели</w:t>
      </w:r>
      <w:r w:rsidRPr="006E7CC9">
        <w:rPr>
          <w:rFonts w:ascii="Times New Roman" w:eastAsia="CQMYU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або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й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</w:t>
      </w:r>
      <w:r w:rsidRPr="006E7CC9">
        <w:rPr>
          <w:rFonts w:ascii="Times New Roman" w:eastAsia="CQMYU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их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ъ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дин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ний.</w:t>
      </w:r>
    </w:p>
    <w:p w14:paraId="6D78A265" w14:textId="34CF2C9B" w:rsidR="000700EA" w:rsidRPr="006E7CC9" w:rsidRDefault="00BF23B0" w:rsidP="00256482">
      <w:pPr>
        <w:widowControl w:val="0"/>
        <w:tabs>
          <w:tab w:val="left" w:pos="1417"/>
          <w:tab w:val="left" w:pos="2439"/>
          <w:tab w:val="left" w:pos="3803"/>
          <w:tab w:val="left" w:pos="4149"/>
          <w:tab w:val="left" w:pos="5113"/>
          <w:tab w:val="left" w:pos="5452"/>
          <w:tab w:val="left" w:pos="6618"/>
          <w:tab w:val="left" w:pos="7785"/>
          <w:tab w:val="left" w:pos="8139"/>
          <w:tab w:val="left" w:pos="8750"/>
          <w:tab w:val="left" w:pos="9119"/>
        </w:tabs>
        <w:spacing w:line="233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1.7.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Лиц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успеш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сдавш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ионн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ы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н,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учает 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ю</w:t>
      </w:r>
      <w:r w:rsidRPr="006E7CC9">
        <w:rPr>
          <w:rFonts w:ascii="Times New Roman" w:eastAsia="CQMY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офес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абочего,</w:t>
      </w:r>
      <w:r w:rsidRPr="006E7CC9">
        <w:rPr>
          <w:rFonts w:ascii="Times New Roman" w:eastAsia="CQMY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лжнос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слу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щего</w:t>
      </w:r>
      <w:r w:rsidRPr="006E7CC9">
        <w:rPr>
          <w:rFonts w:ascii="Times New Roman" w:eastAsia="CQMY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рис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(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ри наличии)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квалификационно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азряда,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класса,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ории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ab/>
        <w:t>ре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з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ультат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bookmarkEnd w:id="0"/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bookmarkStart w:id="1" w:name="_page_1_0"/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обучения,</w:t>
      </w:r>
      <w:r w:rsidRPr="006E7CC9">
        <w:rPr>
          <w:rFonts w:ascii="Times New Roman" w:eastAsia="CQMYU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что</w:t>
      </w:r>
      <w:r w:rsidRPr="006E7CC9">
        <w:rPr>
          <w:rFonts w:ascii="Times New Roman" w:eastAsia="CQMYU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дтве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ждается</w:t>
      </w:r>
      <w:r w:rsidRPr="006E7CC9">
        <w:rPr>
          <w:rFonts w:ascii="Times New Roman" w:eastAsia="CQMYU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кумен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ом</w:t>
      </w:r>
      <w:r w:rsidRPr="006E7CC9">
        <w:rPr>
          <w:rFonts w:ascii="Times New Roman" w:eastAsia="CQMYU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 (свидетел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ством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 профес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боче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о, д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жн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служащ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го).</w:t>
      </w:r>
    </w:p>
    <w:p w14:paraId="47FAFEB1" w14:textId="42122B30" w:rsidR="000700EA" w:rsidRPr="006E7CC9" w:rsidRDefault="00BF23B0" w:rsidP="00256482">
      <w:pPr>
        <w:widowControl w:val="0"/>
        <w:tabs>
          <w:tab w:val="left" w:pos="1417"/>
        </w:tabs>
        <w:spacing w:line="237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1.8.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ция,</w:t>
      </w:r>
      <w:r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3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зываем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сви</w:t>
      </w:r>
      <w:r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стве</w:t>
      </w:r>
      <w:r w:rsidRPr="006E7CC9">
        <w:rPr>
          <w:rFonts w:ascii="Times New Roman" w:eastAsia="CQMYU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профес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аб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очего, д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лжности</w:t>
      </w:r>
      <w:r w:rsidRPr="006E7CC9">
        <w:rPr>
          <w:rFonts w:ascii="Times New Roman" w:eastAsia="CQMYU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щ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его,</w:t>
      </w:r>
      <w:r w:rsidRPr="006E7CC9">
        <w:rPr>
          <w:rFonts w:ascii="Times New Roman" w:eastAsia="CQMY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ет</w:t>
      </w:r>
      <w:r w:rsidRPr="006E7CC9">
        <w:rPr>
          <w:rFonts w:ascii="Times New Roman" w:eastAsia="CQMY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обладателю</w:t>
      </w:r>
      <w:r w:rsidRPr="006E7CC9">
        <w:rPr>
          <w:rFonts w:ascii="Times New Roman" w:eastAsia="CQMY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нимат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ся</w:t>
      </w:r>
      <w:r w:rsidRPr="006E7CC9">
        <w:rPr>
          <w:rFonts w:ascii="Times New Roman" w:eastAsia="CQMY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оп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ел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нной пр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фесс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50"/>
          <w:sz w:val="28"/>
          <w:szCs w:val="28"/>
        </w:rPr>
        <w:t>й</w:t>
      </w:r>
      <w:r w:rsidR="00256482">
        <w:rPr>
          <w:rFonts w:ascii="Times New Roman" w:eastAsia="CQMYU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деятельность</w:t>
      </w:r>
      <w:r w:rsidRPr="006E7CC9">
        <w:rPr>
          <w:rFonts w:ascii="Times New Roman" w:eastAsia="CQMYU+TimesNewRomanPSMT" w:hAnsi="Times New Roman" w:cs="Times New Roman"/>
          <w:color w:val="000000"/>
          <w:spacing w:val="51"/>
          <w:sz w:val="28"/>
          <w:szCs w:val="28"/>
        </w:rPr>
        <w:t>ю</w:t>
      </w:r>
      <w:r w:rsidR="00256482">
        <w:rPr>
          <w:rFonts w:ascii="Times New Roman" w:eastAsia="CQMY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ил</w:t>
      </w:r>
      <w:r w:rsidRPr="006E7CC9">
        <w:rPr>
          <w:rFonts w:ascii="Times New Roman" w:eastAsia="CQMYU+TimesNewRomanPSMT" w:hAnsi="Times New Roman" w:cs="Times New Roman"/>
          <w:color w:val="000000"/>
          <w:spacing w:val="52"/>
          <w:sz w:val="28"/>
          <w:szCs w:val="28"/>
        </w:rPr>
        <w:t>и</w:t>
      </w:r>
      <w:r w:rsidR="00256482">
        <w:rPr>
          <w:rFonts w:ascii="Times New Roman" w:eastAsia="CQMY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ыполнять</w:t>
      </w:r>
      <w:r w:rsidRPr="006E7CC9">
        <w:rPr>
          <w:rFonts w:ascii="Times New Roman" w:eastAsia="CQMY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конкре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ые</w:t>
      </w:r>
      <w:r w:rsidRPr="006E7CC9">
        <w:rPr>
          <w:rFonts w:ascii="Times New Roman" w:eastAsia="CQMYU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трудовые</w:t>
      </w:r>
      <w:r w:rsidRPr="006E7CC9">
        <w:rPr>
          <w:rFonts w:ascii="Times New Roman" w:eastAsia="CQMY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ии,</w:t>
      </w:r>
      <w:r w:rsidRPr="006E7CC9">
        <w:rPr>
          <w:rFonts w:ascii="Times New Roman" w:eastAsia="CQMY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для 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орых</w:t>
      </w:r>
      <w:r w:rsidRPr="006E7CC9">
        <w:rPr>
          <w:rFonts w:ascii="Times New Roman" w:eastAsia="CQMY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нов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енном</w:t>
      </w:r>
      <w:r w:rsidRPr="006E7CC9">
        <w:rPr>
          <w:rFonts w:ascii="Times New Roman" w:eastAsia="CQMY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онода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ел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ством</w:t>
      </w:r>
      <w:r w:rsidRPr="006E7CC9">
        <w:rPr>
          <w:rFonts w:ascii="Times New Roman" w:eastAsia="CQMY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ий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ой</w:t>
      </w:r>
      <w:r w:rsidRPr="006E7CC9">
        <w:rPr>
          <w:rFonts w:ascii="Times New Roman" w:eastAsia="CQMY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8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ации</w:t>
      </w:r>
      <w:r w:rsidRPr="006E7CC9">
        <w:rPr>
          <w:rFonts w:ascii="Times New Roman" w:eastAsia="CQMYU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 определе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</w:t>
      </w:r>
      <w:r w:rsidRPr="006E7CC9">
        <w:rPr>
          <w:rFonts w:ascii="Times New Roman" w:eastAsia="CQMYU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обяза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ы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ребо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Pr="006E7CC9">
        <w:rPr>
          <w:rFonts w:ascii="Times New Roman" w:eastAsia="CQMYU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ичию</w:t>
      </w:r>
      <w:r w:rsidRPr="006E7CC9">
        <w:rPr>
          <w:rFonts w:ascii="Times New Roman" w:eastAsia="CQMYU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квалиф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кации</w:t>
      </w:r>
      <w:r w:rsidRPr="006E7CC9">
        <w:rPr>
          <w:rFonts w:ascii="Times New Roman" w:eastAsia="CQMYU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резул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татам пр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бучения,</w:t>
      </w:r>
      <w:r w:rsidRPr="006E7CC9">
        <w:rPr>
          <w:rFonts w:ascii="Times New Roman" w:eastAsia="CQMY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если</w:t>
      </w:r>
      <w:r w:rsidRPr="006E7CC9">
        <w:rPr>
          <w:rFonts w:ascii="Times New Roman" w:eastAsia="CQMY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иное</w:t>
      </w:r>
      <w:r w:rsidRPr="006E7CC9">
        <w:rPr>
          <w:rFonts w:ascii="Times New Roman" w:eastAsia="CQMYU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влено</w:t>
      </w:r>
      <w:r w:rsidRPr="006E7CC9">
        <w:rPr>
          <w:rFonts w:ascii="Times New Roman" w:eastAsia="CQMYU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дате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ьством Р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й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й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Ф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</w:p>
    <w:p w14:paraId="0309ABD7" w14:textId="77777777" w:rsidR="000700EA" w:rsidRPr="006E7CC9" w:rsidRDefault="000700EA" w:rsidP="0025648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C1F1F92" w14:textId="77777777" w:rsidR="00256482" w:rsidRDefault="00BF23B0" w:rsidP="00256482">
      <w:pPr>
        <w:widowControl w:val="0"/>
        <w:tabs>
          <w:tab w:val="left" w:pos="2644"/>
        </w:tabs>
        <w:spacing w:line="229" w:lineRule="auto"/>
        <w:jc w:val="center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 w:rsidRPr="006E7CC9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Состав комисс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и (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ва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ифик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цион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 xml:space="preserve">й)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 xml:space="preserve">приему </w:t>
      </w:r>
    </w:p>
    <w:p w14:paraId="2511FAEC" w14:textId="710AE60D" w:rsidR="000700EA" w:rsidRDefault="00BF23B0" w:rsidP="00256482">
      <w:pPr>
        <w:widowControl w:val="0"/>
        <w:tabs>
          <w:tab w:val="left" w:pos="2644"/>
        </w:tabs>
        <w:spacing w:line="229" w:lineRule="auto"/>
        <w:jc w:val="center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ква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ификацион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ого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эк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аме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а</w:t>
      </w:r>
    </w:p>
    <w:p w14:paraId="4A28728A" w14:textId="77777777" w:rsidR="00256482" w:rsidRPr="006E7CC9" w:rsidRDefault="00256482" w:rsidP="00256482">
      <w:pPr>
        <w:widowControl w:val="0"/>
        <w:tabs>
          <w:tab w:val="left" w:pos="2644"/>
        </w:tabs>
        <w:spacing w:line="229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85A04CA" w14:textId="086F50FB" w:rsidR="00CF1F35" w:rsidRPr="006E7CC9" w:rsidRDefault="004560BD" w:rsidP="00CF1F35">
      <w:pPr>
        <w:widowControl w:val="0"/>
        <w:tabs>
          <w:tab w:val="left" w:pos="1417"/>
        </w:tabs>
        <w:spacing w:line="237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.1.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цел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определ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тветст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в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зультатов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CF1F35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обучающимися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мате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иала,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предус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м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отре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ного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програ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профес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си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онал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ь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ного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итогов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 аттеста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ц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одится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али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икационными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(эк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з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ам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ционными)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комис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 к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орые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оздают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CF1F35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Организацией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ка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дой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рам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6"/>
          <w:sz w:val="28"/>
          <w:szCs w:val="28"/>
        </w:rPr>
        <w:t>м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есс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онального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б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ени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 реали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з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ой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CF1F35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Организацией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.</w:t>
      </w:r>
    </w:p>
    <w:p w14:paraId="6014C810" w14:textId="5F6CD9D1" w:rsidR="00CF1F35" w:rsidRPr="00255428" w:rsidRDefault="00CF1F35" w:rsidP="00CF1F3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255428">
        <w:rPr>
          <w:sz w:val="28"/>
          <w:szCs w:val="28"/>
        </w:rPr>
        <w:t xml:space="preserve"> организации и проведения экзамена в образовательной организации создается экзаменационная комиссия (далее - комиссия), в состав которой в качестве ее членов включаются должностные лица образовательной организации, представители объединений работодателей в сфере охраны и безопасности, а также могут включаться ведущие педагогические и научные работники других образовательных организаций.</w:t>
      </w:r>
    </w:p>
    <w:p w14:paraId="184BF764" w14:textId="77777777" w:rsidR="00CF1F35" w:rsidRPr="00255428" w:rsidRDefault="00CF1F35" w:rsidP="00CF1F3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5428">
        <w:rPr>
          <w:sz w:val="28"/>
          <w:szCs w:val="28"/>
        </w:rPr>
        <w:t>Порядок включения в состав комиссии членов комиссии устанавливается локальным актом образовательной организации.</w:t>
      </w:r>
    </w:p>
    <w:p w14:paraId="355E682F" w14:textId="77777777" w:rsidR="00CF1F35" w:rsidRPr="00255428" w:rsidRDefault="00CF1F35" w:rsidP="00CF1F3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5428">
        <w:rPr>
          <w:sz w:val="28"/>
          <w:szCs w:val="28"/>
        </w:rPr>
        <w:t>Комиссию возглавляет руководитель образовательной организации или его заместитель.</w:t>
      </w:r>
    </w:p>
    <w:p w14:paraId="2EBFD66E" w14:textId="2716B995" w:rsidR="000700EA" w:rsidRPr="006E7CC9" w:rsidRDefault="00BF23B0" w:rsidP="00256482">
      <w:pPr>
        <w:widowControl w:val="0"/>
        <w:spacing w:line="238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став</w:t>
      </w:r>
      <w:r w:rsidRPr="006E7CC9">
        <w:rPr>
          <w:rFonts w:ascii="Times New Roman" w:eastAsia="CQMYU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квалификацио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ой</w:t>
      </w:r>
      <w:r w:rsidRPr="006E7CC9">
        <w:rPr>
          <w:rFonts w:ascii="Times New Roman" w:eastAsia="CQMY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тв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дает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прика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з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ом</w:t>
      </w:r>
      <w:r w:rsidRPr="006E7CC9">
        <w:rPr>
          <w:rFonts w:ascii="Times New Roman" w:eastAsia="CQMYU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иректора 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Организации</w:t>
      </w:r>
      <w:r w:rsidR="00CF1F35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</w:t>
      </w:r>
      <w:r w:rsidR="00CF1F35" w:rsidRPr="00CF1F35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п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озднее,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чем за мес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я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ц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ачала и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овой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атт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ста</w:t>
      </w:r>
      <w:r w:rsidR="00CF1F35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ц</w:t>
      </w:r>
      <w:r w:rsidR="00CF1F35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ии.</w:t>
      </w:r>
    </w:p>
    <w:p w14:paraId="10920DA9" w14:textId="6FCBFBB2" w:rsidR="000700EA" w:rsidRPr="006E7CC9" w:rsidRDefault="004560BD" w:rsidP="00256482">
      <w:pPr>
        <w:widowControl w:val="0"/>
        <w:tabs>
          <w:tab w:val="left" w:pos="1417"/>
          <w:tab w:val="left" w:pos="4297"/>
          <w:tab w:val="left" w:pos="7111"/>
          <w:tab w:val="left" w:pos="8789"/>
        </w:tabs>
        <w:spacing w:line="231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2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.2.</w:t>
      </w:r>
      <w:r w:rsidR="00256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1F3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еда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="00CF1F35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комиссии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орг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з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контролирует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деят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ность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всей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и, обес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ечи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ает 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д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ебова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ий,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ъ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являе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256482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обучающимся</w:t>
      </w:r>
      <w:r w:rsidR="00BF23B0" w:rsidRPr="006E7CC9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выпус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м.</w:t>
      </w:r>
    </w:p>
    <w:p w14:paraId="258986CC" w14:textId="77777777" w:rsidR="000700EA" w:rsidRPr="006E7CC9" w:rsidRDefault="00BF23B0" w:rsidP="00256482">
      <w:pPr>
        <w:widowControl w:val="0"/>
        <w:spacing w:line="23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Пред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атель 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сии</w:t>
      </w:r>
      <w:r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ед</w:t>
      </w:r>
      <w:r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нача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ом</w:t>
      </w:r>
      <w:r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ифик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ого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рово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ит и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рукт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ж</w:t>
      </w:r>
      <w:r w:rsidRPr="006E7CC9">
        <w:rPr>
          <w:rFonts w:ascii="Times New Roman" w:eastAsia="CQMYU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члена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</w:t>
      </w:r>
      <w:r w:rsidRPr="006E7CC9">
        <w:rPr>
          <w:rFonts w:ascii="Times New Roman" w:eastAsia="CQMYU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сод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ржанию</w:t>
      </w:r>
      <w:r w:rsidRPr="006E7CC9">
        <w:rPr>
          <w:rFonts w:ascii="Times New Roman" w:eastAsia="CQMYU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технологии</w:t>
      </w:r>
      <w:r w:rsidRPr="006E7CC9">
        <w:rPr>
          <w:rFonts w:ascii="Times New Roman" w:eastAsia="CQMYU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оц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ива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 образовате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ых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зультатов.</w:t>
      </w:r>
    </w:p>
    <w:p w14:paraId="280515FB" w14:textId="14A1FC04" w:rsidR="000700EA" w:rsidRPr="006E7CC9" w:rsidRDefault="00BF23B0" w:rsidP="00256482">
      <w:pPr>
        <w:widowControl w:val="0"/>
        <w:spacing w:line="23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eastAsia="CQMYU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чае созда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Pr="006E7CC9">
        <w:rPr>
          <w:rFonts w:ascii="Times New Roman" w:eastAsia="CQMY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="00CF1F35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Организации</w:t>
      </w:r>
      <w:r w:rsidRPr="006E7CC9">
        <w:rPr>
          <w:rFonts w:ascii="Times New Roman" w:eastAsia="CQMY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нескол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ких</w:t>
      </w:r>
      <w:r w:rsidRPr="006E7CC9">
        <w:rPr>
          <w:rFonts w:ascii="Times New Roman" w:eastAsia="CQMY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мен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цион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ых</w:t>
      </w:r>
      <w:r w:rsidRPr="006E7CC9">
        <w:rPr>
          <w:rFonts w:ascii="Times New Roman" w:eastAsia="CQMY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 назн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чает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кол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ь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53"/>
          <w:sz w:val="28"/>
          <w:szCs w:val="28"/>
        </w:rPr>
        <w:t>о</w:t>
      </w:r>
      <w:r w:rsidR="00CF1F35">
        <w:rPr>
          <w:rFonts w:ascii="Times New Roman" w:eastAsia="CQMYU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заме</w:t>
      </w:r>
      <w:r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ите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ле</w:t>
      </w:r>
      <w:r w:rsidRPr="006E7CC9">
        <w:rPr>
          <w:rFonts w:ascii="Times New Roman" w:eastAsia="CQMYU+TimesNewRomanPSMT" w:hAnsi="Times New Roman" w:cs="Times New Roman"/>
          <w:color w:val="000000"/>
          <w:spacing w:val="51"/>
          <w:sz w:val="28"/>
          <w:szCs w:val="28"/>
        </w:rPr>
        <w:t>й</w:t>
      </w:r>
      <w:r w:rsidR="00CF1F35">
        <w:rPr>
          <w:rFonts w:ascii="Times New Roman" w:eastAsia="CQMY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дате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 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из ч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сла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огических ра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б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отник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в.</w:t>
      </w:r>
    </w:p>
    <w:p w14:paraId="022194EF" w14:textId="6C91848F" w:rsidR="000700EA" w:rsidRPr="006E7CC9" w:rsidRDefault="004560BD" w:rsidP="00256482">
      <w:pPr>
        <w:widowControl w:val="0"/>
        <w:tabs>
          <w:tab w:val="left" w:pos="1518"/>
        </w:tabs>
        <w:spacing w:line="23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3_0"/>
      <w:bookmarkEnd w:id="1"/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2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CF1F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Реше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э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кзам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цион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комисс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имаются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ры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ых засед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ты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льшинст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лосов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членов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комис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участ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ую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щ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 засед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ии,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обязательном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присутст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мисс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 замести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еля.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авном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исле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осов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дател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ь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ствующе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ании экзаме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комис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ля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ется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реша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ю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щим.</w:t>
      </w:r>
    </w:p>
    <w:p w14:paraId="5D5B38DD" w14:textId="1F6746B4" w:rsidR="000700EA" w:rsidRPr="006E7CC9" w:rsidRDefault="00BF23B0" w:rsidP="00256482">
      <w:pPr>
        <w:widowControl w:val="0"/>
        <w:spacing w:line="238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</w:t>
      </w:r>
      <w:r w:rsidRPr="006E7CC9">
        <w:rPr>
          <w:rFonts w:ascii="Times New Roman" w:eastAsia="CQMYU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го</w:t>
      </w:r>
      <w:r w:rsidRPr="006E7CC9">
        <w:rPr>
          <w:rFonts w:ascii="Times New Roman" w:eastAsia="CQMY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ровод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ся</w:t>
      </w:r>
      <w:r w:rsidRPr="006E7CC9">
        <w:rPr>
          <w:rFonts w:ascii="Times New Roman" w:eastAsia="CQMY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ткры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ых</w:t>
      </w:r>
      <w:r w:rsidRPr="006E7CC9">
        <w:rPr>
          <w:rFonts w:ascii="Times New Roman" w:eastAsia="CQMY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засе</w:t>
      </w:r>
      <w:r w:rsidRPr="006E7CC9">
        <w:rPr>
          <w:rFonts w:ascii="Times New Roman" w:eastAsia="CQMYU+TimesNewRomanPSMT" w:hAnsi="Times New Roman" w:cs="Times New Roman"/>
          <w:color w:val="000000"/>
          <w:spacing w:val="5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ани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 госу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арст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ной</w:t>
      </w:r>
      <w:r w:rsidRPr="006E7CC9">
        <w:rPr>
          <w:rFonts w:ascii="Times New Roman" w:eastAsia="CQMYU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замен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нной</w:t>
      </w:r>
      <w:r w:rsidRPr="006E7CC9">
        <w:rPr>
          <w:rFonts w:ascii="Times New Roman" w:eastAsia="CQMYU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Pr="006E7CC9">
        <w:rPr>
          <w:rFonts w:ascii="Times New Roman" w:eastAsia="CQMY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учас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ием</w:t>
      </w:r>
      <w:r w:rsidRPr="006E7CC9">
        <w:rPr>
          <w:rFonts w:ascii="Times New Roman" w:eastAsia="CQMYU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ее</w:t>
      </w:r>
      <w:r w:rsidRPr="006E7CC9">
        <w:rPr>
          <w:rFonts w:ascii="Times New Roman" w:eastAsia="CQMYU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у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Pr="006E7CC9">
        <w:rPr>
          <w:rFonts w:ascii="Times New Roman" w:eastAsia="CQMYU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ей</w:t>
      </w:r>
      <w:r w:rsidRPr="006E7CC9">
        <w:rPr>
          <w:rFonts w:ascii="Times New Roman" w:eastAsia="CQMY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ее состава.</w:t>
      </w:r>
    </w:p>
    <w:p w14:paraId="0FA15E4B" w14:textId="42A057AA" w:rsidR="000700EA" w:rsidRPr="006E7CC9" w:rsidRDefault="004560BD" w:rsidP="00256482">
      <w:pPr>
        <w:widowControl w:val="0"/>
        <w:tabs>
          <w:tab w:val="left" w:pos="835"/>
          <w:tab w:val="left" w:pos="1801"/>
          <w:tab w:val="left" w:pos="3560"/>
          <w:tab w:val="left" w:pos="3980"/>
          <w:tab w:val="left" w:pos="6087"/>
          <w:tab w:val="left" w:pos="7335"/>
          <w:tab w:val="left" w:pos="9005"/>
        </w:tabs>
        <w:spacing w:line="23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2.4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BF23B0" w:rsidRPr="006E7CC9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Результаты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вой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аттест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ределя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ю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оц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нка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«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зачтено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», «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не зачтено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»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объяв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яются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 день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после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ab/>
        <w:t>офо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мления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4"/>
          <w:sz w:val="28"/>
          <w:szCs w:val="28"/>
        </w:rPr>
        <w:t>у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становлен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ом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орядке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токолов</w:t>
      </w:r>
      <w:r w:rsidR="00E076CE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 квали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икационных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й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.</w:t>
      </w:r>
    </w:p>
    <w:p w14:paraId="3CAB0BDC" w14:textId="197465B0" w:rsidR="000700EA" w:rsidRPr="006E7CC9" w:rsidRDefault="004560BD" w:rsidP="00256482">
      <w:pPr>
        <w:widowControl w:val="0"/>
        <w:spacing w:line="233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2.5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BF23B0" w:rsidRPr="006E7CC9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рото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засед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миссии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подп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ы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вается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дате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мисс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(в случ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су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ствия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дате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-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заместител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м)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секр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тарем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ной 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и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х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я в архиве </w:t>
      </w:r>
      <w:r w:rsidR="00E076CE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Организации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.</w:t>
      </w:r>
    </w:p>
    <w:p w14:paraId="08F2BBA3" w14:textId="1FDAE8E5" w:rsidR="000700EA" w:rsidRPr="006E7CC9" w:rsidRDefault="004560BD" w:rsidP="00256482">
      <w:pPr>
        <w:widowControl w:val="0"/>
        <w:spacing w:line="233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2.6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BF23B0" w:rsidRPr="006E7CC9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Доп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тел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ь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ы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сед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ания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онных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орг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з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уются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 уст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новл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нные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E076CE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Организацией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,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после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подачи заяв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я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lastRenderedPageBreak/>
        <w:t>лицо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м,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проходив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ш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 ито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овой аттес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ува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ител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причине.</w:t>
      </w:r>
    </w:p>
    <w:p w14:paraId="6314FEFB" w14:textId="77777777" w:rsidR="000700EA" w:rsidRPr="006E7CC9" w:rsidRDefault="000700EA" w:rsidP="0025648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8B15989" w14:textId="691CEEF9" w:rsidR="004560BD" w:rsidRDefault="00BF23B0" w:rsidP="004560BD">
      <w:pPr>
        <w:widowControl w:val="0"/>
        <w:tabs>
          <w:tab w:val="left" w:pos="1421"/>
        </w:tabs>
        <w:spacing w:line="225" w:lineRule="auto"/>
        <w:ind w:firstLine="146"/>
        <w:jc w:val="center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3</w:t>
      </w:r>
      <w:r w:rsidR="004560B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 xml:space="preserve">.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Организация и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по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ядок проведения кв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лификац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ого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эк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аме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а</w:t>
      </w:r>
    </w:p>
    <w:p w14:paraId="631176AE" w14:textId="77777777" w:rsidR="004560BD" w:rsidRDefault="004560BD" w:rsidP="00256482">
      <w:pPr>
        <w:widowControl w:val="0"/>
        <w:tabs>
          <w:tab w:val="left" w:pos="1421"/>
        </w:tabs>
        <w:spacing w:line="225" w:lineRule="auto"/>
        <w:ind w:firstLine="146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</w:p>
    <w:p w14:paraId="48AC4E3A" w14:textId="30063642" w:rsidR="000700EA" w:rsidRPr="006E7CC9" w:rsidRDefault="004560BD" w:rsidP="004560BD">
      <w:pPr>
        <w:widowControl w:val="0"/>
        <w:tabs>
          <w:tab w:val="left" w:pos="1421"/>
        </w:tabs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.1.</w:t>
      </w:r>
      <w:r w:rsidR="00BF23B0" w:rsidRPr="006E7CC9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Экзамена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ц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ионные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мате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иалы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разр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б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атываются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нове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основной программы профессионального обучения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.</w:t>
      </w:r>
    </w:p>
    <w:p w14:paraId="1541F4D8" w14:textId="63FF57D7" w:rsidR="000700EA" w:rsidRPr="006E7CC9" w:rsidRDefault="004560BD" w:rsidP="00256482">
      <w:pPr>
        <w:widowControl w:val="0"/>
        <w:spacing w:line="233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.2.</w:t>
      </w:r>
      <w:r w:rsidR="00BF23B0" w:rsidRPr="006E7CC9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Для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б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учающ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сла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лиц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огра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ченны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воз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тями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здоров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ь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 итоговая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аттес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водить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учет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ихо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изич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ского разви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ия,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инди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дуал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ных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ж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стей и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ояния з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оровья.</w:t>
      </w:r>
    </w:p>
    <w:p w14:paraId="199B2FBC" w14:textId="2024D407" w:rsidR="000700EA" w:rsidRPr="006E7CC9" w:rsidRDefault="004560BD" w:rsidP="00256482">
      <w:pPr>
        <w:widowControl w:val="0"/>
        <w:tabs>
          <w:tab w:val="left" w:pos="1419"/>
          <w:tab w:val="left" w:pos="2847"/>
          <w:tab w:val="left" w:pos="3281"/>
          <w:tab w:val="left" w:pos="4104"/>
          <w:tab w:val="left" w:pos="5507"/>
          <w:tab w:val="left" w:pos="7547"/>
          <w:tab w:val="left" w:pos="8683"/>
          <w:tab w:val="left" w:pos="9115"/>
        </w:tabs>
        <w:spacing w:line="235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BF23B0" w:rsidRPr="006E7CC9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икационный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экзамен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еза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7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рофесс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ь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 обучения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включ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б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пр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овер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орети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зна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п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дел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х квали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ф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икационных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требов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выпо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нение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ч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ской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квалифика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ци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онн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 р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б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ты.</w:t>
      </w:r>
    </w:p>
    <w:p w14:paraId="4328CF74" w14:textId="17E5CCD9" w:rsidR="004560BD" w:rsidRDefault="004560BD" w:rsidP="00256482">
      <w:pPr>
        <w:widowControl w:val="0"/>
        <w:tabs>
          <w:tab w:val="left" w:pos="2304"/>
          <w:tab w:val="left" w:pos="5004"/>
          <w:tab w:val="left" w:pos="6364"/>
          <w:tab w:val="left" w:pos="8851"/>
        </w:tabs>
        <w:spacing w:line="229" w:lineRule="auto"/>
        <w:ind w:firstLine="708"/>
        <w:rPr>
          <w:rFonts w:ascii="Times New Roman" w:eastAsia="CQMYU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4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BF23B0" w:rsidRPr="006E7CC9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тоги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ифик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ац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ионно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экзам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CQMYU+TimesNewRomanPSMT" w:hAnsi="Times New Roman" w:cs="Times New Roman"/>
          <w:color w:val="000000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прот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колируютс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я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.</w:t>
      </w:r>
    </w:p>
    <w:p w14:paraId="7182FE16" w14:textId="5E216B93" w:rsidR="000700EA" w:rsidRPr="006E7CC9" w:rsidRDefault="00BF23B0" w:rsidP="00256482">
      <w:pPr>
        <w:widowControl w:val="0"/>
        <w:tabs>
          <w:tab w:val="left" w:pos="2304"/>
          <w:tab w:val="left" w:pos="5004"/>
          <w:tab w:val="left" w:pos="6364"/>
          <w:tab w:val="left" w:pos="8851"/>
        </w:tabs>
        <w:spacing w:line="229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Проток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лы по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д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пи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ыва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ю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тся</w:t>
      </w:r>
      <w:r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дс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дателем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 се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pacing w:val="3"/>
          <w:sz w:val="28"/>
          <w:szCs w:val="28"/>
        </w:rPr>
        <w:t>р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т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арем экзаме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ц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ио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нн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ой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к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с</w:t>
      </w:r>
      <w:r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ии.</w:t>
      </w:r>
    </w:p>
    <w:p w14:paraId="495A7413" w14:textId="4F833082" w:rsidR="000700EA" w:rsidRPr="006E7CC9" w:rsidRDefault="004560BD" w:rsidP="004560BD">
      <w:pPr>
        <w:widowControl w:val="0"/>
        <w:spacing w:line="22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5</w:t>
      </w:r>
      <w:r w:rsidR="00BF23B0" w:rsidRPr="006E7CC9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BF23B0" w:rsidRPr="006E7CC9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ея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обучающе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г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ква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ифик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ционный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а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мен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>по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юбой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причине отме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ч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ается в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экза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ме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нацио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н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й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ве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д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ости слова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1"/>
          <w:sz w:val="28"/>
          <w:szCs w:val="28"/>
        </w:rPr>
        <w:t>м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 «не я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3"/>
          <w:sz w:val="28"/>
          <w:szCs w:val="28"/>
        </w:rPr>
        <w:t>в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и</w:t>
      </w:r>
      <w:r w:rsidR="00BF23B0" w:rsidRPr="006E7CC9">
        <w:rPr>
          <w:rFonts w:ascii="Times New Roman" w:eastAsia="CQMYU+TimesNewRomanPSMT" w:hAnsi="Times New Roman" w:cs="Times New Roman"/>
          <w:color w:val="000000"/>
          <w:spacing w:val="-2"/>
          <w:sz w:val="28"/>
          <w:szCs w:val="28"/>
        </w:rPr>
        <w:t>л</w:t>
      </w:r>
      <w:r w:rsidR="00BF23B0" w:rsidRPr="006E7CC9">
        <w:rPr>
          <w:rFonts w:ascii="Times New Roman" w:eastAsia="CQMYU+TimesNewRomanPSMT" w:hAnsi="Times New Roman" w:cs="Times New Roman"/>
          <w:color w:val="000000"/>
          <w:sz w:val="28"/>
          <w:szCs w:val="28"/>
        </w:rPr>
        <w:t>ся».</w:t>
      </w:r>
    </w:p>
    <w:bookmarkEnd w:id="2"/>
    <w:p w14:paraId="3CB0D4C8" w14:textId="5D4F92A7" w:rsidR="004560BD" w:rsidRPr="00255428" w:rsidRDefault="004560BD" w:rsidP="004560B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Pr="00255428">
        <w:rPr>
          <w:sz w:val="28"/>
          <w:szCs w:val="28"/>
        </w:rPr>
        <w:t>Для граждан, не прошедших проверку теоретических знаний либо практических навыков применения специальных средств, гражданского и служебного оружия, решением комиссии устанавливается время и место повторной проверки указанных знаний и навыков.</w:t>
      </w:r>
    </w:p>
    <w:p w14:paraId="66DFD632" w14:textId="0AADA924" w:rsidR="004560BD" w:rsidRPr="00255428" w:rsidRDefault="004560BD" w:rsidP="004560B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Pr="00255428">
        <w:rPr>
          <w:sz w:val="28"/>
          <w:szCs w:val="28"/>
        </w:rPr>
        <w:t>Результаты сдачи экзамена оформляются локальным актом образовательной организации.</w:t>
      </w:r>
    </w:p>
    <w:p w14:paraId="34291854" w14:textId="4001A470" w:rsidR="004560BD" w:rsidRPr="00255428" w:rsidRDefault="004560BD" w:rsidP="004560B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Pr="00255428">
        <w:rPr>
          <w:sz w:val="28"/>
          <w:szCs w:val="28"/>
        </w:rPr>
        <w:t>По итогам экзамена не позднее 3 рабочих дней со дня принятия комиссией соответствующего решения выдается документ о квалификации, в который включаются сведения о разряде, установленном по результатам профессионального обучения.</w:t>
      </w:r>
    </w:p>
    <w:p w14:paraId="2E9ED7F5" w14:textId="5E9607A9" w:rsidR="000700EA" w:rsidRPr="006E7CC9" w:rsidRDefault="000700EA" w:rsidP="004560BD">
      <w:pPr>
        <w:widowControl w:val="0"/>
        <w:spacing w:line="23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700EA" w:rsidRPr="006E7CC9" w:rsidSect="006E7CC9">
      <w:pgSz w:w="11906" w:h="16838"/>
      <w:pgMar w:top="1134" w:right="56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9D9AAC0-1E76-47DF-B64E-2396E20A20A0}"/>
    <w:embedBold r:id="rId2" w:fontKey="{C242CAD3-C0E4-4267-976E-B83ADFD01D0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BPKS+TimesNewRomanPSMT">
    <w:charset w:val="01"/>
    <w:family w:val="auto"/>
    <w:pitch w:val="variable"/>
    <w:sig w:usb0="E0002EFF" w:usb1="C000785B" w:usb2="00000009" w:usb3="00000000" w:csb0="400001FF" w:csb1="FFFF0000"/>
    <w:embedBold r:id="rId3" w:fontKey="{729A41F2-1DDD-4004-B463-022A7655AD3D}"/>
  </w:font>
  <w:font w:name="CQMYU+TimesNewRomanPSMT">
    <w:charset w:val="01"/>
    <w:family w:val="auto"/>
    <w:pitch w:val="variable"/>
    <w:sig w:usb0="E0002EFF" w:usb1="C000785B" w:usb2="00000009" w:usb3="00000000" w:csb0="400001FF" w:csb1="FFFF0000"/>
    <w:embedRegular r:id="rId4" w:fontKey="{DED6E713-4669-4C4D-B9EE-561617011E7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F4E08BA1-A676-4D26-82B2-CB5B52F001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700EA"/>
    <w:rsid w:val="000700EA"/>
    <w:rsid w:val="00245395"/>
    <w:rsid w:val="00256482"/>
    <w:rsid w:val="004560BD"/>
    <w:rsid w:val="006E7CC9"/>
    <w:rsid w:val="007207C7"/>
    <w:rsid w:val="00A2574D"/>
    <w:rsid w:val="00BF23B0"/>
    <w:rsid w:val="00CF1F35"/>
    <w:rsid w:val="00D4695A"/>
    <w:rsid w:val="00E076CE"/>
    <w:rsid w:val="00FC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1E563"/>
  <w15:docId w15:val="{35403769-F1AC-4C36-9D28-8A3267CC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C9"/>
    <w:pPr>
      <w:ind w:left="720"/>
      <w:contextualSpacing/>
    </w:pPr>
  </w:style>
  <w:style w:type="paragraph" w:customStyle="1" w:styleId="s1">
    <w:name w:val="s_1"/>
    <w:basedOn w:val="a"/>
    <w:rsid w:val="00CF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2024-01-25T02:41:00Z</dcterms:created>
  <dcterms:modified xsi:type="dcterms:W3CDTF">2024-03-19T03:40:00Z</dcterms:modified>
</cp:coreProperties>
</file>